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DC0B2" w14:textId="77777777" w:rsidR="004361C2" w:rsidRPr="005D54BD" w:rsidRDefault="004361C2" w:rsidP="004361C2">
      <w:pPr>
        <w:spacing w:after="120"/>
        <w:rPr>
          <w:rFonts w:ascii="Arial" w:hAnsi="Arial" w:cs="Arial"/>
          <w:b/>
          <w:sz w:val="28"/>
          <w:szCs w:val="28"/>
        </w:rPr>
      </w:pPr>
      <w:r w:rsidRPr="005D54BD">
        <w:rPr>
          <w:rFonts w:ascii="Arial" w:hAnsi="Arial" w:cs="Arial"/>
          <w:b/>
          <w:sz w:val="28"/>
          <w:szCs w:val="28"/>
        </w:rPr>
        <w:t>Anlage 1 Wechselunterricht</w:t>
      </w:r>
    </w:p>
    <w:p w14:paraId="58E60D55" w14:textId="77777777" w:rsidR="004361C2" w:rsidRDefault="004361C2" w:rsidP="004361C2">
      <w:pPr>
        <w:spacing w:after="120"/>
        <w:rPr>
          <w:rFonts w:ascii="Arial" w:hAnsi="Arial" w:cs="Arial"/>
          <w:sz w:val="24"/>
          <w:szCs w:val="24"/>
        </w:rPr>
      </w:pPr>
    </w:p>
    <w:p w14:paraId="618D4363" w14:textId="2B0D4C15" w:rsidR="008C57BB" w:rsidRDefault="00A649FF" w:rsidP="001852A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Liebe Eltern!</w:t>
      </w:r>
    </w:p>
    <w:p w14:paraId="3F32CC54" w14:textId="315033B4" w:rsidR="00B8753E" w:rsidRDefault="004361C2" w:rsidP="00AB6229">
      <w:pPr>
        <w:tabs>
          <w:tab w:val="left" w:pos="4788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Bitte tragen Sie für die Präsenztage die Betreuungszeit nach der Unterrichtszeit auf.</w:t>
      </w:r>
      <w:bookmarkStart w:id="0" w:name="_GoBack"/>
      <w:bookmarkEnd w:id="0"/>
    </w:p>
    <w:p w14:paraId="58385214" w14:textId="55D38440" w:rsidR="00A649FF" w:rsidRPr="00E8614C" w:rsidRDefault="00A649FF" w:rsidP="001852A1">
      <w:pPr>
        <w:spacing w:after="120"/>
        <w:rPr>
          <w:rFonts w:ascii="Arial" w:hAnsi="Arial" w:cs="Arial"/>
          <w:sz w:val="16"/>
          <w:szCs w:val="16"/>
        </w:rPr>
      </w:pPr>
    </w:p>
    <w:p w14:paraId="2E856C82" w14:textId="00CCB337" w:rsidR="00E8614C" w:rsidRDefault="00E8614C" w:rsidP="001852A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Liebe Grüße</w:t>
      </w:r>
    </w:p>
    <w:p w14:paraId="4804026C" w14:textId="08E0BBB7" w:rsidR="00E8614C" w:rsidRDefault="00E8614C" w:rsidP="001852A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Özkan-Altunisik</w:t>
      </w:r>
    </w:p>
    <w:p w14:paraId="308E2284" w14:textId="77777777" w:rsidR="00E8614C" w:rsidRDefault="00E8614C" w:rsidP="001852A1">
      <w:pPr>
        <w:spacing w:after="120"/>
        <w:rPr>
          <w:rFonts w:ascii="Arial" w:hAnsi="Arial" w:cs="Arial"/>
          <w:sz w:val="24"/>
          <w:szCs w:val="24"/>
        </w:rPr>
      </w:pPr>
    </w:p>
    <w:p w14:paraId="035F18A4" w14:textId="0B2489B7" w:rsidR="00AA4EB0" w:rsidRDefault="00AA4EB0" w:rsidP="00AA4EB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Anmeldung zur Betreuung eines Kindes während des Distanzunterrichts</w:t>
      </w:r>
    </w:p>
    <w:p w14:paraId="429F6C98" w14:textId="77777777" w:rsidR="00A9682B" w:rsidRPr="00A9682B" w:rsidRDefault="00A9682B" w:rsidP="001852A1">
      <w:pPr>
        <w:spacing w:after="120"/>
        <w:rPr>
          <w:rFonts w:ascii="Arial" w:hAnsi="Arial" w:cs="Arial"/>
          <w:sz w:val="16"/>
          <w:szCs w:val="16"/>
        </w:rPr>
      </w:pPr>
    </w:p>
    <w:p w14:paraId="7915DDF4" w14:textId="77777777" w:rsidR="00A9682B" w:rsidRPr="00A9682B" w:rsidRDefault="00A9682B" w:rsidP="00A9682B">
      <w:pPr>
        <w:spacing w:after="120"/>
        <w:rPr>
          <w:rFonts w:ascii="Arial" w:hAnsi="Arial" w:cs="Arial"/>
          <w:sz w:val="24"/>
          <w:szCs w:val="24"/>
        </w:rPr>
      </w:pPr>
      <w:r w:rsidRPr="00A9682B">
        <w:rPr>
          <w:rFonts w:ascii="Arial" w:hAnsi="Arial" w:cs="Arial"/>
          <w:sz w:val="24"/>
          <w:szCs w:val="24"/>
        </w:rPr>
        <w:t xml:space="preserve">Hiermit erkläre ich, </w:t>
      </w:r>
      <w:r w:rsidRPr="00A9682B">
        <w:rPr>
          <w:rFonts w:ascii="Segoe UI Symbol" w:hAnsi="Segoe UI Symbol" w:cs="Segoe UI Symbol"/>
          <w:sz w:val="24"/>
          <w:szCs w:val="24"/>
        </w:rPr>
        <w:t>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A9682B" w:rsidRPr="001F1059" w14:paraId="5744C711" w14:textId="77777777" w:rsidTr="001F1059">
        <w:tc>
          <w:tcPr>
            <w:tcW w:w="4605" w:type="dxa"/>
            <w:shd w:val="clear" w:color="auto" w:fill="auto"/>
          </w:tcPr>
          <w:p w14:paraId="56F0D891" w14:textId="77777777" w:rsidR="00A9682B" w:rsidRPr="001F1059" w:rsidRDefault="00A9682B" w:rsidP="001F10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1F1059">
              <w:rPr>
                <w:rFonts w:ascii="Arial" w:hAnsi="Arial" w:cs="Arial"/>
                <w:sz w:val="22"/>
                <w:szCs w:val="22"/>
              </w:rPr>
              <w:t>Name, Vorname</w:t>
            </w:r>
          </w:p>
        </w:tc>
        <w:tc>
          <w:tcPr>
            <w:tcW w:w="4605" w:type="dxa"/>
            <w:shd w:val="clear" w:color="auto" w:fill="auto"/>
          </w:tcPr>
          <w:p w14:paraId="70B1277D" w14:textId="3FF6DE79" w:rsidR="00A9682B" w:rsidRPr="001F1059" w:rsidRDefault="00A9682B" w:rsidP="001F10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682B" w:rsidRPr="001F1059" w14:paraId="3E245315" w14:textId="77777777" w:rsidTr="001F1059">
        <w:tc>
          <w:tcPr>
            <w:tcW w:w="4605" w:type="dxa"/>
            <w:shd w:val="clear" w:color="auto" w:fill="auto"/>
          </w:tcPr>
          <w:p w14:paraId="0495BD4F" w14:textId="77777777" w:rsidR="00A9682B" w:rsidRPr="001F1059" w:rsidRDefault="00A9682B" w:rsidP="001F10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1F1059">
              <w:rPr>
                <w:rFonts w:ascii="Arial" w:hAnsi="Arial" w:cs="Arial"/>
                <w:sz w:val="22"/>
                <w:szCs w:val="22"/>
              </w:rPr>
              <w:t>Anschrift</w:t>
            </w:r>
          </w:p>
        </w:tc>
        <w:tc>
          <w:tcPr>
            <w:tcW w:w="4605" w:type="dxa"/>
            <w:shd w:val="clear" w:color="auto" w:fill="auto"/>
          </w:tcPr>
          <w:p w14:paraId="7F8C22E9" w14:textId="7CC1A6E3" w:rsidR="00A9682B" w:rsidRPr="001F1059" w:rsidRDefault="00A9682B" w:rsidP="001F10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682B" w:rsidRPr="001F1059" w14:paraId="2E710C42" w14:textId="77777777" w:rsidTr="001F1059">
        <w:tc>
          <w:tcPr>
            <w:tcW w:w="4605" w:type="dxa"/>
            <w:shd w:val="clear" w:color="auto" w:fill="auto"/>
          </w:tcPr>
          <w:p w14:paraId="12943203" w14:textId="77777777" w:rsidR="00A9682B" w:rsidRPr="001F1059" w:rsidRDefault="00A9682B" w:rsidP="001F10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1F1059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4605" w:type="dxa"/>
            <w:shd w:val="clear" w:color="auto" w:fill="auto"/>
          </w:tcPr>
          <w:p w14:paraId="5A4F4759" w14:textId="2C2C57FD" w:rsidR="00A9682B" w:rsidRPr="001F1059" w:rsidRDefault="00A9682B" w:rsidP="001F10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682B" w:rsidRPr="001F1059" w14:paraId="07D7F1B2" w14:textId="77777777" w:rsidTr="001F1059">
        <w:tc>
          <w:tcPr>
            <w:tcW w:w="4605" w:type="dxa"/>
            <w:shd w:val="clear" w:color="auto" w:fill="auto"/>
          </w:tcPr>
          <w:p w14:paraId="41EFFB2C" w14:textId="77777777" w:rsidR="00A9682B" w:rsidRPr="001F1059" w:rsidRDefault="00A9682B" w:rsidP="001F10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1F1059">
              <w:rPr>
                <w:rFonts w:ascii="Arial" w:hAnsi="Arial" w:cs="Arial"/>
                <w:sz w:val="22"/>
                <w:szCs w:val="22"/>
              </w:rPr>
              <w:t>E-Mail Adresse</w:t>
            </w:r>
          </w:p>
        </w:tc>
        <w:tc>
          <w:tcPr>
            <w:tcW w:w="4605" w:type="dxa"/>
            <w:shd w:val="clear" w:color="auto" w:fill="auto"/>
          </w:tcPr>
          <w:p w14:paraId="2E838D7E" w14:textId="3C3852C3" w:rsidR="00A9682B" w:rsidRPr="001F1059" w:rsidRDefault="00A9682B" w:rsidP="001F10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25FE1C1" w14:textId="77777777" w:rsidR="00A9682B" w:rsidRPr="00222DDE" w:rsidRDefault="00A9682B" w:rsidP="00A9682B">
      <w:pPr>
        <w:spacing w:after="12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A9682B" w:rsidRPr="001F1059" w14:paraId="02AD757D" w14:textId="77777777" w:rsidTr="005A78E5"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646369" w14:textId="77777777" w:rsidR="00A9682B" w:rsidRPr="001F1059" w:rsidRDefault="00A9682B" w:rsidP="001F10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1F1059">
              <w:rPr>
                <w:rFonts w:ascii="Arial" w:hAnsi="Arial" w:cs="Arial"/>
                <w:sz w:val="22"/>
                <w:szCs w:val="22"/>
              </w:rPr>
              <w:t>dass mein Kind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4672C3" w14:textId="77777777" w:rsidR="00A9682B" w:rsidRPr="001F1059" w:rsidRDefault="00A9682B" w:rsidP="001F10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682B" w:rsidRPr="001F1059" w14:paraId="1BC49E8A" w14:textId="77777777" w:rsidTr="005A78E5">
        <w:tc>
          <w:tcPr>
            <w:tcW w:w="4605" w:type="dxa"/>
            <w:tcBorders>
              <w:top w:val="single" w:sz="4" w:space="0" w:color="auto"/>
            </w:tcBorders>
            <w:shd w:val="clear" w:color="auto" w:fill="auto"/>
          </w:tcPr>
          <w:p w14:paraId="5380FD4C" w14:textId="77777777" w:rsidR="00A9682B" w:rsidRPr="001F1059" w:rsidRDefault="00A9682B" w:rsidP="001F10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1F1059">
              <w:rPr>
                <w:rFonts w:ascii="Arial" w:hAnsi="Arial" w:cs="Arial"/>
                <w:sz w:val="22"/>
                <w:szCs w:val="22"/>
              </w:rPr>
              <w:t>Name, Vorname</w:t>
            </w:r>
          </w:p>
        </w:tc>
        <w:tc>
          <w:tcPr>
            <w:tcW w:w="4605" w:type="dxa"/>
            <w:tcBorders>
              <w:top w:val="single" w:sz="4" w:space="0" w:color="auto"/>
            </w:tcBorders>
            <w:shd w:val="clear" w:color="auto" w:fill="auto"/>
          </w:tcPr>
          <w:p w14:paraId="168231FE" w14:textId="03EA0AFA" w:rsidR="00A9682B" w:rsidRPr="001F1059" w:rsidRDefault="00A9682B" w:rsidP="001F10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682B" w:rsidRPr="001F1059" w14:paraId="1F33B4A9" w14:textId="77777777" w:rsidTr="001F1059">
        <w:tc>
          <w:tcPr>
            <w:tcW w:w="4605" w:type="dxa"/>
            <w:shd w:val="clear" w:color="auto" w:fill="auto"/>
          </w:tcPr>
          <w:p w14:paraId="6102CFA0" w14:textId="77777777" w:rsidR="00A9682B" w:rsidRPr="001F1059" w:rsidRDefault="00A9682B" w:rsidP="001F10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1F1059">
              <w:rPr>
                <w:rFonts w:ascii="Arial" w:hAnsi="Arial" w:cs="Arial"/>
                <w:sz w:val="22"/>
                <w:szCs w:val="22"/>
              </w:rPr>
              <w:t>Geburtsdatum</w:t>
            </w:r>
          </w:p>
        </w:tc>
        <w:tc>
          <w:tcPr>
            <w:tcW w:w="4605" w:type="dxa"/>
            <w:shd w:val="clear" w:color="auto" w:fill="auto"/>
          </w:tcPr>
          <w:p w14:paraId="43E40F82" w14:textId="44B3D750" w:rsidR="00A9682B" w:rsidRPr="001F1059" w:rsidRDefault="00A9682B" w:rsidP="001F10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682B" w:rsidRPr="001F1059" w14:paraId="424B476A" w14:textId="77777777" w:rsidTr="001F1059">
        <w:tc>
          <w:tcPr>
            <w:tcW w:w="4605" w:type="dxa"/>
            <w:shd w:val="clear" w:color="auto" w:fill="auto"/>
          </w:tcPr>
          <w:p w14:paraId="1DA68758" w14:textId="77777777" w:rsidR="00A9682B" w:rsidRPr="001F1059" w:rsidRDefault="00A9682B" w:rsidP="001F10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1F1059">
              <w:rPr>
                <w:rFonts w:ascii="Arial" w:hAnsi="Arial" w:cs="Arial"/>
                <w:sz w:val="22"/>
                <w:szCs w:val="22"/>
              </w:rPr>
              <w:t>Klasse</w:t>
            </w:r>
          </w:p>
        </w:tc>
        <w:tc>
          <w:tcPr>
            <w:tcW w:w="4605" w:type="dxa"/>
            <w:shd w:val="clear" w:color="auto" w:fill="auto"/>
          </w:tcPr>
          <w:p w14:paraId="18A30D8B" w14:textId="4257DE45" w:rsidR="00A9682B" w:rsidRPr="001F1059" w:rsidRDefault="00A9682B" w:rsidP="001F10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FF9701" w14:textId="5ED9E9AA" w:rsidR="00A9682B" w:rsidRDefault="00A9682B" w:rsidP="00A9682B">
      <w:pPr>
        <w:spacing w:after="120"/>
        <w:rPr>
          <w:rFonts w:ascii="Arial" w:hAnsi="Arial" w:cs="Arial"/>
          <w:sz w:val="16"/>
          <w:szCs w:val="16"/>
        </w:rPr>
      </w:pPr>
    </w:p>
    <w:p w14:paraId="5450F7F9" w14:textId="42B3D343" w:rsidR="00A9682B" w:rsidRPr="00222DDE" w:rsidRDefault="000E6B7B" w:rsidP="00A9682B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während des Wechselunterrichts</w:t>
      </w:r>
      <w:r w:rsidR="00B8753E">
        <w:rPr>
          <w:rFonts w:ascii="Arial" w:hAnsi="Arial" w:cs="Arial"/>
          <w:sz w:val="22"/>
          <w:szCs w:val="22"/>
        </w:rPr>
        <w:t xml:space="preserve"> (ab dem 17</w:t>
      </w:r>
      <w:r w:rsidR="00C12D8B">
        <w:rPr>
          <w:rFonts w:ascii="Arial" w:hAnsi="Arial" w:cs="Arial"/>
          <w:sz w:val="22"/>
          <w:szCs w:val="22"/>
        </w:rPr>
        <w:t>. Mai</w:t>
      </w:r>
      <w:r w:rsidR="00A9682B" w:rsidRPr="00222DDE">
        <w:rPr>
          <w:rFonts w:ascii="Arial" w:hAnsi="Arial" w:cs="Arial"/>
          <w:sz w:val="22"/>
          <w:szCs w:val="22"/>
        </w:rPr>
        <w:t xml:space="preserve"> 2021) an folgenden </w:t>
      </w:r>
      <w:r w:rsidR="00B8753E">
        <w:rPr>
          <w:rFonts w:ascii="Arial" w:hAnsi="Arial" w:cs="Arial"/>
          <w:sz w:val="22"/>
          <w:szCs w:val="22"/>
        </w:rPr>
        <w:t>Tagen (zunächst bis zum 28</w:t>
      </w:r>
      <w:r w:rsidR="00C12D8B">
        <w:rPr>
          <w:rFonts w:ascii="Arial" w:hAnsi="Arial" w:cs="Arial"/>
          <w:sz w:val="22"/>
          <w:szCs w:val="22"/>
        </w:rPr>
        <w:t>. Mai</w:t>
      </w:r>
      <w:r w:rsidR="00A9682B" w:rsidRPr="00222DDE">
        <w:rPr>
          <w:rFonts w:ascii="Arial" w:hAnsi="Arial" w:cs="Arial"/>
          <w:sz w:val="22"/>
          <w:szCs w:val="22"/>
        </w:rPr>
        <w:t xml:space="preserve"> 2021) eine Betreuung benötigt: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38"/>
        <w:gridCol w:w="1417"/>
        <w:gridCol w:w="599"/>
        <w:gridCol w:w="677"/>
        <w:gridCol w:w="1417"/>
        <w:gridCol w:w="991"/>
      </w:tblGrid>
      <w:tr w:rsidR="006411A2" w:rsidRPr="001F1059" w14:paraId="3A45327F" w14:textId="77777777" w:rsidTr="00AA4658">
        <w:trPr>
          <w:trHeight w:val="284"/>
        </w:trPr>
        <w:tc>
          <w:tcPr>
            <w:tcW w:w="2518" w:type="dxa"/>
            <w:shd w:val="clear" w:color="auto" w:fill="auto"/>
          </w:tcPr>
          <w:p w14:paraId="4145F9E7" w14:textId="44617340" w:rsidR="006411A2" w:rsidRPr="001F1059" w:rsidRDefault="006411A2" w:rsidP="001F10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1F1059">
              <w:rPr>
                <w:rFonts w:ascii="Arial" w:hAnsi="Arial" w:cs="Arial"/>
                <w:sz w:val="22"/>
                <w:szCs w:val="22"/>
              </w:rPr>
              <w:t>Montag</w:t>
            </w:r>
            <w:r w:rsidR="00B8753E">
              <w:rPr>
                <w:rFonts w:ascii="Arial" w:hAnsi="Arial" w:cs="Arial"/>
                <w:sz w:val="22"/>
                <w:szCs w:val="22"/>
              </w:rPr>
              <w:t>, 17</w:t>
            </w:r>
            <w:r w:rsidR="005A78E5">
              <w:rPr>
                <w:rFonts w:ascii="Arial" w:hAnsi="Arial" w:cs="Arial"/>
                <w:sz w:val="22"/>
                <w:szCs w:val="22"/>
              </w:rPr>
              <w:t>.05.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90E2B8" w14:textId="77777777" w:rsidR="006411A2" w:rsidRPr="001F1059" w:rsidRDefault="006411A2" w:rsidP="006411A2">
            <w:pPr>
              <w:rPr>
                <w:rFonts w:ascii="Arial" w:hAnsi="Arial" w:cs="Arial"/>
                <w:sz w:val="22"/>
                <w:szCs w:val="22"/>
              </w:rPr>
            </w:pPr>
            <w:r w:rsidRPr="001F1059">
              <w:rPr>
                <w:rFonts w:ascii="Arial" w:hAnsi="Arial" w:cs="Arial"/>
                <w:sz w:val="22"/>
                <w:szCs w:val="22"/>
              </w:rPr>
              <w:t>von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56717B" w14:textId="58CBF0E1" w:rsidR="006411A2" w:rsidRPr="001F1059" w:rsidRDefault="006411A2" w:rsidP="006411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04C3DD8" w14:textId="77777777" w:rsidR="006411A2" w:rsidRPr="001F1059" w:rsidRDefault="006411A2" w:rsidP="006411A2">
            <w:pPr>
              <w:rPr>
                <w:rFonts w:ascii="Arial" w:hAnsi="Arial" w:cs="Arial"/>
                <w:sz w:val="22"/>
                <w:szCs w:val="22"/>
              </w:rPr>
            </w:pPr>
            <w:r w:rsidRPr="001F1059">
              <w:rPr>
                <w:rFonts w:ascii="Arial" w:hAnsi="Arial" w:cs="Arial"/>
                <w:sz w:val="22"/>
                <w:szCs w:val="22"/>
              </w:rPr>
              <w:t>Uhr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ED7039" w14:textId="77777777" w:rsidR="006411A2" w:rsidRPr="001F1059" w:rsidRDefault="006411A2" w:rsidP="006411A2">
            <w:pPr>
              <w:rPr>
                <w:rFonts w:ascii="Arial" w:hAnsi="Arial" w:cs="Arial"/>
                <w:sz w:val="22"/>
                <w:szCs w:val="22"/>
              </w:rPr>
            </w:pPr>
            <w:r w:rsidRPr="001F1059">
              <w:rPr>
                <w:rFonts w:ascii="Arial" w:hAnsi="Arial" w:cs="Arial"/>
                <w:sz w:val="22"/>
                <w:szCs w:val="22"/>
              </w:rPr>
              <w:t>bis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6EBA4" w14:textId="1DC024F3" w:rsidR="006411A2" w:rsidRPr="001F1059" w:rsidRDefault="006411A2" w:rsidP="006411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DBA9725" w14:textId="77777777" w:rsidR="006411A2" w:rsidRPr="001F1059" w:rsidRDefault="006411A2" w:rsidP="006411A2">
            <w:pPr>
              <w:rPr>
                <w:rFonts w:ascii="Arial" w:hAnsi="Arial" w:cs="Arial"/>
                <w:sz w:val="22"/>
                <w:szCs w:val="22"/>
              </w:rPr>
            </w:pPr>
            <w:r w:rsidRPr="001F1059">
              <w:rPr>
                <w:rFonts w:ascii="Arial" w:hAnsi="Arial" w:cs="Arial"/>
                <w:sz w:val="22"/>
                <w:szCs w:val="22"/>
              </w:rPr>
              <w:t>Uhr</w:t>
            </w:r>
          </w:p>
        </w:tc>
      </w:tr>
      <w:tr w:rsidR="006411A2" w:rsidRPr="001F1059" w14:paraId="1017C6E9" w14:textId="77777777" w:rsidTr="00AA4658">
        <w:tc>
          <w:tcPr>
            <w:tcW w:w="2518" w:type="dxa"/>
            <w:shd w:val="clear" w:color="auto" w:fill="auto"/>
          </w:tcPr>
          <w:p w14:paraId="0BAEF3A1" w14:textId="20831DE7" w:rsidR="006411A2" w:rsidRPr="001F1059" w:rsidRDefault="006411A2" w:rsidP="001F10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1F1059">
              <w:rPr>
                <w:rFonts w:ascii="Arial" w:hAnsi="Arial" w:cs="Arial"/>
                <w:sz w:val="22"/>
                <w:szCs w:val="22"/>
              </w:rPr>
              <w:t>Dienstag</w:t>
            </w:r>
            <w:r w:rsidR="00B8753E">
              <w:rPr>
                <w:rFonts w:ascii="Arial" w:hAnsi="Arial" w:cs="Arial"/>
                <w:sz w:val="22"/>
                <w:szCs w:val="22"/>
              </w:rPr>
              <w:t>, 18</w:t>
            </w:r>
            <w:r w:rsidR="005A78E5">
              <w:rPr>
                <w:rFonts w:ascii="Arial" w:hAnsi="Arial" w:cs="Arial"/>
                <w:sz w:val="22"/>
                <w:szCs w:val="22"/>
              </w:rPr>
              <w:t>.05.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C51186" w14:textId="77777777" w:rsidR="006411A2" w:rsidRPr="001F1059" w:rsidRDefault="006411A2" w:rsidP="006411A2">
            <w:pPr>
              <w:rPr>
                <w:rFonts w:ascii="Arial" w:hAnsi="Arial" w:cs="Arial"/>
                <w:sz w:val="22"/>
                <w:szCs w:val="22"/>
              </w:rPr>
            </w:pPr>
            <w:r w:rsidRPr="001F1059">
              <w:rPr>
                <w:rFonts w:ascii="Arial" w:hAnsi="Arial" w:cs="Arial"/>
                <w:sz w:val="22"/>
                <w:szCs w:val="22"/>
              </w:rPr>
              <w:t>von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3E17B3" w14:textId="11EFB6CE" w:rsidR="006411A2" w:rsidRPr="001F1059" w:rsidRDefault="006411A2" w:rsidP="006411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91FF596" w14:textId="77777777" w:rsidR="006411A2" w:rsidRPr="001F1059" w:rsidRDefault="006411A2" w:rsidP="006411A2">
            <w:pPr>
              <w:rPr>
                <w:rFonts w:ascii="Arial" w:hAnsi="Arial" w:cs="Arial"/>
                <w:sz w:val="22"/>
                <w:szCs w:val="22"/>
              </w:rPr>
            </w:pPr>
            <w:r w:rsidRPr="001F1059">
              <w:rPr>
                <w:rFonts w:ascii="Arial" w:hAnsi="Arial" w:cs="Arial"/>
                <w:sz w:val="22"/>
                <w:szCs w:val="22"/>
              </w:rPr>
              <w:t>Uhr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1D40E1" w14:textId="77777777" w:rsidR="006411A2" w:rsidRPr="001F1059" w:rsidRDefault="006411A2" w:rsidP="006411A2">
            <w:pPr>
              <w:rPr>
                <w:rFonts w:ascii="Arial" w:hAnsi="Arial" w:cs="Arial"/>
                <w:sz w:val="22"/>
                <w:szCs w:val="22"/>
              </w:rPr>
            </w:pPr>
            <w:r w:rsidRPr="001F1059">
              <w:rPr>
                <w:rFonts w:ascii="Arial" w:hAnsi="Arial" w:cs="Arial"/>
                <w:sz w:val="22"/>
                <w:szCs w:val="22"/>
              </w:rPr>
              <w:t>bis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EB2DB" w14:textId="6F563592" w:rsidR="006411A2" w:rsidRPr="001F1059" w:rsidRDefault="006411A2" w:rsidP="006411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9306176" w14:textId="77777777" w:rsidR="006411A2" w:rsidRPr="001F1059" w:rsidRDefault="006411A2" w:rsidP="006411A2">
            <w:pPr>
              <w:rPr>
                <w:rFonts w:ascii="Arial" w:hAnsi="Arial" w:cs="Arial"/>
                <w:sz w:val="22"/>
                <w:szCs w:val="22"/>
              </w:rPr>
            </w:pPr>
            <w:r w:rsidRPr="001F1059">
              <w:rPr>
                <w:rFonts w:ascii="Arial" w:hAnsi="Arial" w:cs="Arial"/>
                <w:sz w:val="22"/>
                <w:szCs w:val="22"/>
              </w:rPr>
              <w:t>Uhr</w:t>
            </w:r>
          </w:p>
        </w:tc>
      </w:tr>
      <w:tr w:rsidR="006411A2" w:rsidRPr="001F1059" w14:paraId="1791614E" w14:textId="77777777" w:rsidTr="00AA4658">
        <w:tc>
          <w:tcPr>
            <w:tcW w:w="2518" w:type="dxa"/>
            <w:shd w:val="clear" w:color="auto" w:fill="auto"/>
          </w:tcPr>
          <w:p w14:paraId="7B36805A" w14:textId="40B0C626" w:rsidR="006411A2" w:rsidRPr="001F1059" w:rsidRDefault="006411A2" w:rsidP="001F10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1F1059">
              <w:rPr>
                <w:rFonts w:ascii="Arial" w:hAnsi="Arial" w:cs="Arial"/>
                <w:sz w:val="22"/>
                <w:szCs w:val="22"/>
              </w:rPr>
              <w:t>Mittwoch</w:t>
            </w:r>
            <w:r w:rsidR="00B8753E">
              <w:rPr>
                <w:rFonts w:ascii="Arial" w:hAnsi="Arial" w:cs="Arial"/>
                <w:sz w:val="22"/>
                <w:szCs w:val="22"/>
              </w:rPr>
              <w:t>, 19</w:t>
            </w:r>
            <w:r w:rsidR="005A78E5">
              <w:rPr>
                <w:rFonts w:ascii="Arial" w:hAnsi="Arial" w:cs="Arial"/>
                <w:sz w:val="22"/>
                <w:szCs w:val="22"/>
              </w:rPr>
              <w:t>.05.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E7073C" w14:textId="77777777" w:rsidR="006411A2" w:rsidRPr="001F1059" w:rsidRDefault="006411A2" w:rsidP="006411A2">
            <w:pPr>
              <w:rPr>
                <w:rFonts w:ascii="Arial" w:hAnsi="Arial" w:cs="Arial"/>
                <w:sz w:val="22"/>
                <w:szCs w:val="22"/>
              </w:rPr>
            </w:pPr>
            <w:r w:rsidRPr="001F1059">
              <w:rPr>
                <w:rFonts w:ascii="Arial" w:hAnsi="Arial" w:cs="Arial"/>
                <w:sz w:val="22"/>
                <w:szCs w:val="22"/>
              </w:rPr>
              <w:t>von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0D8374" w14:textId="3444B6E8" w:rsidR="006411A2" w:rsidRPr="001F1059" w:rsidRDefault="006411A2" w:rsidP="006411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778E051" w14:textId="77777777" w:rsidR="006411A2" w:rsidRPr="001F1059" w:rsidRDefault="006411A2" w:rsidP="006411A2">
            <w:pPr>
              <w:rPr>
                <w:rFonts w:ascii="Arial" w:hAnsi="Arial" w:cs="Arial"/>
                <w:sz w:val="22"/>
                <w:szCs w:val="22"/>
              </w:rPr>
            </w:pPr>
            <w:r w:rsidRPr="001F1059">
              <w:rPr>
                <w:rFonts w:ascii="Arial" w:hAnsi="Arial" w:cs="Arial"/>
                <w:sz w:val="22"/>
                <w:szCs w:val="22"/>
              </w:rPr>
              <w:t>Uhr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4261D7" w14:textId="77777777" w:rsidR="006411A2" w:rsidRPr="001F1059" w:rsidRDefault="006411A2" w:rsidP="006411A2">
            <w:pPr>
              <w:rPr>
                <w:rFonts w:ascii="Arial" w:hAnsi="Arial" w:cs="Arial"/>
                <w:sz w:val="22"/>
                <w:szCs w:val="22"/>
              </w:rPr>
            </w:pPr>
            <w:r w:rsidRPr="001F1059">
              <w:rPr>
                <w:rFonts w:ascii="Arial" w:hAnsi="Arial" w:cs="Arial"/>
                <w:sz w:val="22"/>
                <w:szCs w:val="22"/>
              </w:rPr>
              <w:t>bis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0237D" w14:textId="59522430" w:rsidR="006411A2" w:rsidRPr="001F1059" w:rsidRDefault="006411A2" w:rsidP="006411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4E369A" w14:textId="77777777" w:rsidR="006411A2" w:rsidRPr="001F1059" w:rsidRDefault="006411A2" w:rsidP="006411A2">
            <w:pPr>
              <w:rPr>
                <w:rFonts w:ascii="Arial" w:hAnsi="Arial" w:cs="Arial"/>
                <w:sz w:val="22"/>
                <w:szCs w:val="22"/>
              </w:rPr>
            </w:pPr>
            <w:r w:rsidRPr="001F1059">
              <w:rPr>
                <w:rFonts w:ascii="Arial" w:hAnsi="Arial" w:cs="Arial"/>
                <w:sz w:val="22"/>
                <w:szCs w:val="22"/>
              </w:rPr>
              <w:t>Uhr</w:t>
            </w:r>
          </w:p>
        </w:tc>
      </w:tr>
      <w:tr w:rsidR="006411A2" w:rsidRPr="001F1059" w14:paraId="76EBB881" w14:textId="77777777" w:rsidTr="00AA4658">
        <w:tc>
          <w:tcPr>
            <w:tcW w:w="2518" w:type="dxa"/>
            <w:shd w:val="clear" w:color="auto" w:fill="auto"/>
          </w:tcPr>
          <w:p w14:paraId="3F4E9905" w14:textId="61CA7ACD" w:rsidR="006411A2" w:rsidRPr="001F1059" w:rsidRDefault="006411A2" w:rsidP="001F10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1F1059">
              <w:rPr>
                <w:rFonts w:ascii="Arial" w:hAnsi="Arial" w:cs="Arial"/>
                <w:sz w:val="22"/>
                <w:szCs w:val="22"/>
              </w:rPr>
              <w:t>Donnerstag</w:t>
            </w:r>
            <w:r w:rsidR="00B8753E">
              <w:rPr>
                <w:rFonts w:ascii="Arial" w:hAnsi="Arial" w:cs="Arial"/>
                <w:sz w:val="22"/>
                <w:szCs w:val="22"/>
              </w:rPr>
              <w:t>, 20</w:t>
            </w:r>
            <w:r w:rsidR="005A78E5">
              <w:rPr>
                <w:rFonts w:ascii="Arial" w:hAnsi="Arial" w:cs="Arial"/>
                <w:sz w:val="22"/>
                <w:szCs w:val="22"/>
              </w:rPr>
              <w:t>.05.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512AAF" w14:textId="77777777" w:rsidR="006411A2" w:rsidRPr="001F1059" w:rsidRDefault="006411A2" w:rsidP="006411A2">
            <w:pPr>
              <w:rPr>
                <w:rFonts w:ascii="Arial" w:hAnsi="Arial" w:cs="Arial"/>
                <w:sz w:val="22"/>
                <w:szCs w:val="22"/>
              </w:rPr>
            </w:pPr>
            <w:r w:rsidRPr="001F1059">
              <w:rPr>
                <w:rFonts w:ascii="Arial" w:hAnsi="Arial" w:cs="Arial"/>
                <w:sz w:val="22"/>
                <w:szCs w:val="22"/>
              </w:rPr>
              <w:t>von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DF5B8E" w14:textId="4B29B35A" w:rsidR="006411A2" w:rsidRPr="001F1059" w:rsidRDefault="006411A2" w:rsidP="006411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4C84A92" w14:textId="77777777" w:rsidR="006411A2" w:rsidRPr="001F1059" w:rsidRDefault="006411A2" w:rsidP="006411A2">
            <w:pPr>
              <w:rPr>
                <w:rFonts w:ascii="Arial" w:hAnsi="Arial" w:cs="Arial"/>
                <w:sz w:val="22"/>
                <w:szCs w:val="22"/>
              </w:rPr>
            </w:pPr>
            <w:r w:rsidRPr="001F1059">
              <w:rPr>
                <w:rFonts w:ascii="Arial" w:hAnsi="Arial" w:cs="Arial"/>
                <w:sz w:val="22"/>
                <w:szCs w:val="22"/>
              </w:rPr>
              <w:t>Uhr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E1CA23" w14:textId="77777777" w:rsidR="006411A2" w:rsidRPr="001F1059" w:rsidRDefault="006411A2" w:rsidP="006411A2">
            <w:pPr>
              <w:rPr>
                <w:rFonts w:ascii="Arial" w:hAnsi="Arial" w:cs="Arial"/>
                <w:sz w:val="22"/>
                <w:szCs w:val="22"/>
              </w:rPr>
            </w:pPr>
            <w:r w:rsidRPr="001F1059">
              <w:rPr>
                <w:rFonts w:ascii="Arial" w:hAnsi="Arial" w:cs="Arial"/>
                <w:sz w:val="22"/>
                <w:szCs w:val="22"/>
              </w:rPr>
              <w:t>bis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4675F" w14:textId="3F4332E8" w:rsidR="006411A2" w:rsidRPr="001F1059" w:rsidRDefault="006411A2" w:rsidP="006411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8CE8C5E" w14:textId="77777777" w:rsidR="006411A2" w:rsidRPr="001F1059" w:rsidRDefault="006411A2" w:rsidP="006411A2">
            <w:pPr>
              <w:rPr>
                <w:rFonts w:ascii="Arial" w:hAnsi="Arial" w:cs="Arial"/>
                <w:sz w:val="22"/>
                <w:szCs w:val="22"/>
              </w:rPr>
            </w:pPr>
            <w:r w:rsidRPr="001F1059">
              <w:rPr>
                <w:rFonts w:ascii="Arial" w:hAnsi="Arial" w:cs="Arial"/>
                <w:sz w:val="22"/>
                <w:szCs w:val="22"/>
              </w:rPr>
              <w:t>Uhr</w:t>
            </w:r>
          </w:p>
        </w:tc>
      </w:tr>
      <w:tr w:rsidR="006411A2" w:rsidRPr="005A78E5" w14:paraId="5C073165" w14:textId="77777777" w:rsidTr="00AA4658">
        <w:tc>
          <w:tcPr>
            <w:tcW w:w="2518" w:type="dxa"/>
            <w:shd w:val="clear" w:color="auto" w:fill="auto"/>
          </w:tcPr>
          <w:p w14:paraId="4C121C35" w14:textId="349EA8EA" w:rsidR="006411A2" w:rsidRPr="005A78E5" w:rsidRDefault="006411A2" w:rsidP="001F10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A78E5">
              <w:rPr>
                <w:rFonts w:ascii="Arial" w:hAnsi="Arial" w:cs="Arial"/>
                <w:sz w:val="22"/>
                <w:szCs w:val="22"/>
              </w:rPr>
              <w:t>Freitag</w:t>
            </w:r>
            <w:r w:rsidR="00B8753E">
              <w:rPr>
                <w:rFonts w:ascii="Arial" w:hAnsi="Arial" w:cs="Arial"/>
                <w:sz w:val="22"/>
                <w:szCs w:val="22"/>
              </w:rPr>
              <w:t>, 21</w:t>
            </w:r>
            <w:r w:rsidR="005A78E5">
              <w:rPr>
                <w:rFonts w:ascii="Arial" w:hAnsi="Arial" w:cs="Arial"/>
                <w:sz w:val="22"/>
                <w:szCs w:val="22"/>
              </w:rPr>
              <w:t>.05.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D0F418" w14:textId="77777777" w:rsidR="006411A2" w:rsidRPr="005A78E5" w:rsidRDefault="006411A2" w:rsidP="006411A2">
            <w:pPr>
              <w:rPr>
                <w:rFonts w:ascii="Arial" w:hAnsi="Arial" w:cs="Arial"/>
                <w:sz w:val="22"/>
                <w:szCs w:val="22"/>
              </w:rPr>
            </w:pPr>
            <w:r w:rsidRPr="005A78E5">
              <w:rPr>
                <w:rFonts w:ascii="Arial" w:hAnsi="Arial" w:cs="Arial"/>
                <w:sz w:val="22"/>
                <w:szCs w:val="22"/>
              </w:rPr>
              <w:t>von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312A91" w14:textId="19D27211" w:rsidR="006411A2" w:rsidRPr="005A78E5" w:rsidRDefault="006411A2" w:rsidP="006411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D3ABB3D" w14:textId="77777777" w:rsidR="006411A2" w:rsidRPr="005A78E5" w:rsidRDefault="006411A2" w:rsidP="006411A2">
            <w:pPr>
              <w:rPr>
                <w:rFonts w:ascii="Arial" w:hAnsi="Arial" w:cs="Arial"/>
                <w:sz w:val="22"/>
                <w:szCs w:val="22"/>
              </w:rPr>
            </w:pPr>
            <w:r w:rsidRPr="005A78E5">
              <w:rPr>
                <w:rFonts w:ascii="Arial" w:hAnsi="Arial" w:cs="Arial"/>
                <w:sz w:val="22"/>
                <w:szCs w:val="22"/>
              </w:rPr>
              <w:t>Uhr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2E06B4" w14:textId="77777777" w:rsidR="006411A2" w:rsidRPr="005A78E5" w:rsidRDefault="006411A2" w:rsidP="006411A2">
            <w:pPr>
              <w:rPr>
                <w:rFonts w:ascii="Arial" w:hAnsi="Arial" w:cs="Arial"/>
                <w:sz w:val="22"/>
                <w:szCs w:val="22"/>
              </w:rPr>
            </w:pPr>
            <w:r w:rsidRPr="005A78E5">
              <w:rPr>
                <w:rFonts w:ascii="Arial" w:hAnsi="Arial" w:cs="Arial"/>
                <w:sz w:val="22"/>
                <w:szCs w:val="22"/>
              </w:rPr>
              <w:t>bis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3DE76" w14:textId="1004D696" w:rsidR="006411A2" w:rsidRPr="005A78E5" w:rsidRDefault="006411A2" w:rsidP="006411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E3A421D" w14:textId="77777777" w:rsidR="006411A2" w:rsidRPr="005A78E5" w:rsidRDefault="006411A2" w:rsidP="006411A2">
            <w:pPr>
              <w:rPr>
                <w:rFonts w:ascii="Arial" w:hAnsi="Arial" w:cs="Arial"/>
                <w:sz w:val="22"/>
                <w:szCs w:val="22"/>
              </w:rPr>
            </w:pPr>
            <w:r w:rsidRPr="005A78E5">
              <w:rPr>
                <w:rFonts w:ascii="Arial" w:hAnsi="Arial" w:cs="Arial"/>
                <w:sz w:val="22"/>
                <w:szCs w:val="22"/>
              </w:rPr>
              <w:t>Uhr</w:t>
            </w:r>
          </w:p>
        </w:tc>
      </w:tr>
      <w:tr w:rsidR="006411A2" w:rsidRPr="00B8753E" w14:paraId="49AED141" w14:textId="77777777" w:rsidTr="00AA4658">
        <w:tc>
          <w:tcPr>
            <w:tcW w:w="2518" w:type="dxa"/>
            <w:shd w:val="clear" w:color="auto" w:fill="auto"/>
          </w:tcPr>
          <w:p w14:paraId="1AFEC7E2" w14:textId="4986E915" w:rsidR="006411A2" w:rsidRPr="00B8753E" w:rsidRDefault="00B8753E" w:rsidP="001F1059">
            <w:pPr>
              <w:spacing w:after="120"/>
              <w:rPr>
                <w:rFonts w:ascii="Arial" w:hAnsi="Arial" w:cs="Arial"/>
                <w:strike/>
                <w:sz w:val="22"/>
                <w:szCs w:val="22"/>
              </w:rPr>
            </w:pPr>
            <w:r w:rsidRPr="00B8753E">
              <w:rPr>
                <w:rFonts w:ascii="Arial" w:hAnsi="Arial" w:cs="Arial"/>
                <w:strike/>
                <w:sz w:val="22"/>
                <w:szCs w:val="22"/>
              </w:rPr>
              <w:t>Montag, 24</w:t>
            </w:r>
            <w:r w:rsidR="005A78E5" w:rsidRPr="00B8753E">
              <w:rPr>
                <w:rFonts w:ascii="Arial" w:hAnsi="Arial" w:cs="Arial"/>
                <w:strike/>
                <w:sz w:val="22"/>
                <w:szCs w:val="22"/>
              </w:rPr>
              <w:t>.05.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46FAED" w14:textId="77777777" w:rsidR="006411A2" w:rsidRPr="00B8753E" w:rsidRDefault="006411A2" w:rsidP="006411A2">
            <w:pPr>
              <w:rPr>
                <w:rFonts w:ascii="Arial" w:hAnsi="Arial" w:cs="Arial"/>
                <w:strike/>
                <w:sz w:val="22"/>
                <w:szCs w:val="22"/>
              </w:rPr>
            </w:pPr>
            <w:r w:rsidRPr="00B8753E">
              <w:rPr>
                <w:rFonts w:ascii="Arial" w:hAnsi="Arial" w:cs="Arial"/>
                <w:strike/>
                <w:sz w:val="22"/>
                <w:szCs w:val="22"/>
              </w:rPr>
              <w:t>von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151710" w14:textId="0579105B" w:rsidR="006411A2" w:rsidRPr="00B8753E" w:rsidRDefault="00B8753E" w:rsidP="006411A2">
            <w:pPr>
              <w:rPr>
                <w:rFonts w:ascii="Arial" w:hAnsi="Arial" w:cs="Arial"/>
                <w:strike/>
                <w:sz w:val="22"/>
                <w:szCs w:val="22"/>
              </w:rPr>
            </w:pPr>
            <w:r>
              <w:rPr>
                <w:rFonts w:ascii="Arial" w:hAnsi="Arial" w:cs="Arial"/>
                <w:strike/>
                <w:sz w:val="22"/>
                <w:szCs w:val="22"/>
              </w:rPr>
              <w:t>--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D2286CC" w14:textId="77777777" w:rsidR="006411A2" w:rsidRPr="00B8753E" w:rsidRDefault="006411A2" w:rsidP="006411A2">
            <w:pPr>
              <w:rPr>
                <w:rFonts w:ascii="Arial" w:hAnsi="Arial" w:cs="Arial"/>
                <w:strike/>
                <w:sz w:val="22"/>
                <w:szCs w:val="22"/>
              </w:rPr>
            </w:pPr>
            <w:r w:rsidRPr="00B8753E">
              <w:rPr>
                <w:rFonts w:ascii="Arial" w:hAnsi="Arial" w:cs="Arial"/>
                <w:strike/>
                <w:sz w:val="22"/>
                <w:szCs w:val="22"/>
              </w:rPr>
              <w:t>Uhr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9A0C9C" w14:textId="77777777" w:rsidR="006411A2" w:rsidRPr="00B8753E" w:rsidRDefault="006411A2" w:rsidP="006411A2">
            <w:pPr>
              <w:rPr>
                <w:rFonts w:ascii="Arial" w:hAnsi="Arial" w:cs="Arial"/>
                <w:strike/>
                <w:sz w:val="22"/>
                <w:szCs w:val="22"/>
              </w:rPr>
            </w:pPr>
            <w:r w:rsidRPr="00B8753E">
              <w:rPr>
                <w:rFonts w:ascii="Arial" w:hAnsi="Arial" w:cs="Arial"/>
                <w:strike/>
                <w:sz w:val="22"/>
                <w:szCs w:val="22"/>
              </w:rPr>
              <w:t>bis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2A7F8" w14:textId="4E3FE33A" w:rsidR="006411A2" w:rsidRPr="00B8753E" w:rsidRDefault="00B8753E" w:rsidP="006411A2">
            <w:pPr>
              <w:rPr>
                <w:rFonts w:ascii="Arial" w:hAnsi="Arial" w:cs="Arial"/>
                <w:strike/>
                <w:sz w:val="22"/>
                <w:szCs w:val="22"/>
              </w:rPr>
            </w:pPr>
            <w:r>
              <w:rPr>
                <w:rFonts w:ascii="Arial" w:hAnsi="Arial" w:cs="Arial"/>
                <w:strike/>
                <w:sz w:val="22"/>
                <w:szCs w:val="22"/>
              </w:rPr>
              <w:t>--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252B321" w14:textId="77777777" w:rsidR="006411A2" w:rsidRPr="00B8753E" w:rsidRDefault="006411A2" w:rsidP="006411A2">
            <w:pPr>
              <w:rPr>
                <w:rFonts w:ascii="Arial" w:hAnsi="Arial" w:cs="Arial"/>
                <w:strike/>
                <w:sz w:val="22"/>
                <w:szCs w:val="22"/>
              </w:rPr>
            </w:pPr>
            <w:r w:rsidRPr="00B8753E">
              <w:rPr>
                <w:rFonts w:ascii="Arial" w:hAnsi="Arial" w:cs="Arial"/>
                <w:strike/>
                <w:sz w:val="22"/>
                <w:szCs w:val="22"/>
              </w:rPr>
              <w:t>Uhr</w:t>
            </w:r>
          </w:p>
        </w:tc>
      </w:tr>
      <w:tr w:rsidR="006411A2" w:rsidRPr="00B8753E" w14:paraId="3EF56200" w14:textId="77777777" w:rsidTr="00AA4658">
        <w:trPr>
          <w:trHeight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E8367" w14:textId="620C9863" w:rsidR="006411A2" w:rsidRPr="00B8753E" w:rsidRDefault="00B8753E" w:rsidP="001F1059">
            <w:pPr>
              <w:rPr>
                <w:rFonts w:ascii="Arial" w:hAnsi="Arial" w:cs="Arial"/>
                <w:strike/>
                <w:sz w:val="22"/>
                <w:szCs w:val="22"/>
              </w:rPr>
            </w:pPr>
            <w:r w:rsidRPr="00B8753E">
              <w:rPr>
                <w:rFonts w:ascii="Arial" w:hAnsi="Arial" w:cs="Arial"/>
                <w:strike/>
                <w:sz w:val="22"/>
                <w:szCs w:val="22"/>
              </w:rPr>
              <w:t>Dienstag, 25</w:t>
            </w:r>
            <w:r w:rsidR="005A78E5" w:rsidRPr="00B8753E">
              <w:rPr>
                <w:rFonts w:ascii="Arial" w:hAnsi="Arial" w:cs="Arial"/>
                <w:strike/>
                <w:sz w:val="22"/>
                <w:szCs w:val="22"/>
              </w:rPr>
              <w:t>.05.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23E9A0" w14:textId="77777777" w:rsidR="006411A2" w:rsidRPr="00B8753E" w:rsidRDefault="006411A2" w:rsidP="001F1059">
            <w:pPr>
              <w:rPr>
                <w:rFonts w:ascii="Arial" w:hAnsi="Arial" w:cs="Arial"/>
                <w:strike/>
                <w:sz w:val="22"/>
                <w:szCs w:val="22"/>
              </w:rPr>
            </w:pPr>
            <w:r w:rsidRPr="00B8753E">
              <w:rPr>
                <w:rFonts w:ascii="Arial" w:hAnsi="Arial" w:cs="Arial"/>
                <w:strike/>
                <w:sz w:val="22"/>
                <w:szCs w:val="22"/>
              </w:rPr>
              <w:t>von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C6657B" w14:textId="7A25FDFF" w:rsidR="00222DDE" w:rsidRPr="00B8753E" w:rsidRDefault="00B8753E" w:rsidP="001F1059">
            <w:pPr>
              <w:rPr>
                <w:rFonts w:ascii="Arial" w:hAnsi="Arial" w:cs="Arial"/>
                <w:strike/>
                <w:sz w:val="22"/>
                <w:szCs w:val="22"/>
              </w:rPr>
            </w:pPr>
            <w:r>
              <w:rPr>
                <w:rFonts w:ascii="Arial" w:hAnsi="Arial" w:cs="Arial"/>
                <w:strike/>
                <w:sz w:val="22"/>
                <w:szCs w:val="22"/>
              </w:rPr>
              <w:t>--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8300F07" w14:textId="77777777" w:rsidR="006411A2" w:rsidRPr="00B8753E" w:rsidRDefault="006411A2" w:rsidP="001F1059">
            <w:pPr>
              <w:rPr>
                <w:rFonts w:ascii="Arial" w:hAnsi="Arial" w:cs="Arial"/>
                <w:strike/>
                <w:sz w:val="22"/>
                <w:szCs w:val="22"/>
              </w:rPr>
            </w:pPr>
            <w:r w:rsidRPr="00B8753E">
              <w:rPr>
                <w:rFonts w:ascii="Arial" w:hAnsi="Arial" w:cs="Arial"/>
                <w:strike/>
                <w:sz w:val="22"/>
                <w:szCs w:val="22"/>
              </w:rPr>
              <w:t>Uhr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BD563D" w14:textId="77777777" w:rsidR="006411A2" w:rsidRPr="00B8753E" w:rsidRDefault="006411A2" w:rsidP="001F1059">
            <w:pPr>
              <w:rPr>
                <w:rFonts w:ascii="Arial" w:hAnsi="Arial" w:cs="Arial"/>
                <w:strike/>
                <w:sz w:val="22"/>
                <w:szCs w:val="22"/>
              </w:rPr>
            </w:pPr>
            <w:r w:rsidRPr="00B8753E">
              <w:rPr>
                <w:rFonts w:ascii="Arial" w:hAnsi="Arial" w:cs="Arial"/>
                <w:strike/>
                <w:sz w:val="22"/>
                <w:szCs w:val="22"/>
              </w:rPr>
              <w:t>bis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21BB4" w14:textId="1DF125CA" w:rsidR="006411A2" w:rsidRPr="00B8753E" w:rsidRDefault="00B8753E" w:rsidP="001F1059">
            <w:pPr>
              <w:rPr>
                <w:rFonts w:ascii="Arial" w:hAnsi="Arial" w:cs="Arial"/>
                <w:strike/>
                <w:sz w:val="22"/>
                <w:szCs w:val="22"/>
              </w:rPr>
            </w:pPr>
            <w:r>
              <w:rPr>
                <w:rFonts w:ascii="Arial" w:hAnsi="Arial" w:cs="Arial"/>
                <w:strike/>
                <w:sz w:val="22"/>
                <w:szCs w:val="22"/>
              </w:rPr>
              <w:t>--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E0DB56A" w14:textId="77777777" w:rsidR="006411A2" w:rsidRPr="00B8753E" w:rsidRDefault="006411A2" w:rsidP="001F1059">
            <w:pPr>
              <w:rPr>
                <w:rFonts w:ascii="Arial" w:hAnsi="Arial" w:cs="Arial"/>
                <w:strike/>
                <w:sz w:val="22"/>
                <w:szCs w:val="22"/>
              </w:rPr>
            </w:pPr>
            <w:r w:rsidRPr="00B8753E">
              <w:rPr>
                <w:rFonts w:ascii="Arial" w:hAnsi="Arial" w:cs="Arial"/>
                <w:strike/>
                <w:sz w:val="22"/>
                <w:szCs w:val="22"/>
              </w:rPr>
              <w:t>Uhr</w:t>
            </w:r>
          </w:p>
        </w:tc>
      </w:tr>
      <w:tr w:rsidR="006411A2" w:rsidRPr="001F1059" w14:paraId="46AF1B93" w14:textId="77777777" w:rsidTr="00AA4658">
        <w:trPr>
          <w:trHeight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D6035" w14:textId="5C14E6C4" w:rsidR="006411A2" w:rsidRPr="001F1059" w:rsidRDefault="00B8753E" w:rsidP="001F10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Mittwoch, 26</w:t>
            </w:r>
            <w:r w:rsidR="005A78E5">
              <w:rPr>
                <w:rFonts w:ascii="Arial" w:hAnsi="Arial" w:cs="Arial"/>
                <w:sz w:val="22"/>
                <w:szCs w:val="22"/>
              </w:rPr>
              <w:t>.05.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20B2AA" w14:textId="77777777" w:rsidR="006411A2" w:rsidRPr="001F1059" w:rsidRDefault="006411A2" w:rsidP="001F1059">
            <w:pPr>
              <w:rPr>
                <w:rFonts w:ascii="Arial" w:hAnsi="Arial" w:cs="Arial"/>
                <w:sz w:val="22"/>
                <w:szCs w:val="22"/>
              </w:rPr>
            </w:pPr>
            <w:r w:rsidRPr="001F1059">
              <w:rPr>
                <w:rFonts w:ascii="Arial" w:hAnsi="Arial" w:cs="Arial"/>
                <w:sz w:val="22"/>
                <w:szCs w:val="22"/>
              </w:rPr>
              <w:t>von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72DC55" w14:textId="3BF4EED6" w:rsidR="006411A2" w:rsidRPr="001F1059" w:rsidRDefault="006411A2" w:rsidP="001F10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87B61AE" w14:textId="77777777" w:rsidR="006411A2" w:rsidRPr="001F1059" w:rsidRDefault="006411A2" w:rsidP="001F1059">
            <w:pPr>
              <w:rPr>
                <w:rFonts w:ascii="Arial" w:hAnsi="Arial" w:cs="Arial"/>
                <w:sz w:val="22"/>
                <w:szCs w:val="22"/>
              </w:rPr>
            </w:pPr>
            <w:r w:rsidRPr="001F1059">
              <w:rPr>
                <w:rFonts w:ascii="Arial" w:hAnsi="Arial" w:cs="Arial"/>
                <w:sz w:val="22"/>
                <w:szCs w:val="22"/>
              </w:rPr>
              <w:t>Uhr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5EF78D" w14:textId="77777777" w:rsidR="006411A2" w:rsidRPr="001F1059" w:rsidRDefault="006411A2" w:rsidP="001F1059">
            <w:pPr>
              <w:rPr>
                <w:rFonts w:ascii="Arial" w:hAnsi="Arial" w:cs="Arial"/>
                <w:sz w:val="22"/>
                <w:szCs w:val="22"/>
              </w:rPr>
            </w:pPr>
            <w:r w:rsidRPr="001F1059">
              <w:rPr>
                <w:rFonts w:ascii="Arial" w:hAnsi="Arial" w:cs="Arial"/>
                <w:sz w:val="22"/>
                <w:szCs w:val="22"/>
              </w:rPr>
              <w:t>bis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B9D8F" w14:textId="44B2D357" w:rsidR="006411A2" w:rsidRPr="001F1059" w:rsidRDefault="006411A2" w:rsidP="001F10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DE85FC7" w14:textId="77777777" w:rsidR="006411A2" w:rsidRPr="001F1059" w:rsidRDefault="006411A2" w:rsidP="001F1059">
            <w:pPr>
              <w:rPr>
                <w:rFonts w:ascii="Arial" w:hAnsi="Arial" w:cs="Arial"/>
                <w:sz w:val="22"/>
                <w:szCs w:val="22"/>
              </w:rPr>
            </w:pPr>
            <w:r w:rsidRPr="001F1059">
              <w:rPr>
                <w:rFonts w:ascii="Arial" w:hAnsi="Arial" w:cs="Arial"/>
                <w:sz w:val="22"/>
                <w:szCs w:val="22"/>
              </w:rPr>
              <w:t>Uhr</w:t>
            </w:r>
          </w:p>
        </w:tc>
      </w:tr>
      <w:tr w:rsidR="00186192" w:rsidRPr="00B8753E" w14:paraId="5C17CF93" w14:textId="77777777" w:rsidTr="00AA4658">
        <w:trPr>
          <w:trHeight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1BEC7" w14:textId="16EBE3AD" w:rsidR="00186192" w:rsidRPr="00B8753E" w:rsidRDefault="00B8753E" w:rsidP="001F10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Donnerstag, 27</w:t>
            </w:r>
            <w:r w:rsidR="005A78E5" w:rsidRPr="00B8753E">
              <w:rPr>
                <w:rFonts w:ascii="Arial" w:hAnsi="Arial" w:cs="Arial"/>
                <w:sz w:val="22"/>
                <w:szCs w:val="22"/>
              </w:rPr>
              <w:t>.05.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C0B31C" w14:textId="77777777" w:rsidR="00186192" w:rsidRPr="00B8753E" w:rsidRDefault="00186192" w:rsidP="001F1059">
            <w:pPr>
              <w:rPr>
                <w:rFonts w:ascii="Arial" w:hAnsi="Arial" w:cs="Arial"/>
                <w:sz w:val="22"/>
                <w:szCs w:val="22"/>
              </w:rPr>
            </w:pPr>
            <w:r w:rsidRPr="00B8753E">
              <w:rPr>
                <w:rFonts w:ascii="Arial" w:hAnsi="Arial" w:cs="Arial"/>
                <w:sz w:val="22"/>
                <w:szCs w:val="22"/>
              </w:rPr>
              <w:t>von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A3F258" w14:textId="14459F7C" w:rsidR="00186192" w:rsidRPr="00B8753E" w:rsidRDefault="00186192" w:rsidP="001F10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94E426" w14:textId="77777777" w:rsidR="00186192" w:rsidRPr="00B8753E" w:rsidRDefault="00186192" w:rsidP="001F1059">
            <w:pPr>
              <w:rPr>
                <w:rFonts w:ascii="Arial" w:hAnsi="Arial" w:cs="Arial"/>
                <w:sz w:val="22"/>
                <w:szCs w:val="22"/>
              </w:rPr>
            </w:pPr>
            <w:r w:rsidRPr="00B8753E">
              <w:rPr>
                <w:rFonts w:ascii="Arial" w:hAnsi="Arial" w:cs="Arial"/>
                <w:sz w:val="22"/>
                <w:szCs w:val="22"/>
              </w:rPr>
              <w:t>Uhr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0158E6" w14:textId="77777777" w:rsidR="00186192" w:rsidRPr="00B8753E" w:rsidRDefault="00186192" w:rsidP="001F1059">
            <w:pPr>
              <w:rPr>
                <w:rFonts w:ascii="Arial" w:hAnsi="Arial" w:cs="Arial"/>
                <w:sz w:val="22"/>
                <w:szCs w:val="22"/>
              </w:rPr>
            </w:pPr>
            <w:r w:rsidRPr="00B8753E">
              <w:rPr>
                <w:rFonts w:ascii="Arial" w:hAnsi="Arial" w:cs="Arial"/>
                <w:sz w:val="22"/>
                <w:szCs w:val="22"/>
              </w:rPr>
              <w:t>bis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C5A42" w14:textId="26C70687" w:rsidR="00186192" w:rsidRPr="00B8753E" w:rsidRDefault="00186192" w:rsidP="001F10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DF3C44" w14:textId="77777777" w:rsidR="00186192" w:rsidRPr="00B8753E" w:rsidRDefault="00186192" w:rsidP="001F1059">
            <w:pPr>
              <w:rPr>
                <w:rFonts w:ascii="Arial" w:hAnsi="Arial" w:cs="Arial"/>
                <w:sz w:val="22"/>
                <w:szCs w:val="22"/>
              </w:rPr>
            </w:pPr>
            <w:r w:rsidRPr="00B8753E">
              <w:rPr>
                <w:rFonts w:ascii="Arial" w:hAnsi="Arial" w:cs="Arial"/>
                <w:sz w:val="22"/>
                <w:szCs w:val="22"/>
              </w:rPr>
              <w:t>Uhr</w:t>
            </w:r>
          </w:p>
        </w:tc>
      </w:tr>
      <w:tr w:rsidR="00186192" w:rsidRPr="00B8753E" w14:paraId="18AF8CC7" w14:textId="77777777" w:rsidTr="00AA4658">
        <w:trPr>
          <w:trHeight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32733" w14:textId="170499F8" w:rsidR="00186192" w:rsidRPr="00B8753E" w:rsidRDefault="00B8753E" w:rsidP="001F10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Freitag, 28</w:t>
            </w:r>
            <w:r w:rsidR="005A78E5" w:rsidRPr="00B8753E">
              <w:rPr>
                <w:rFonts w:ascii="Arial" w:hAnsi="Arial" w:cs="Arial"/>
                <w:sz w:val="22"/>
                <w:szCs w:val="22"/>
              </w:rPr>
              <w:t>.05.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839F79" w14:textId="77777777" w:rsidR="00186192" w:rsidRPr="00B8753E" w:rsidRDefault="00186192" w:rsidP="001F1059">
            <w:pPr>
              <w:rPr>
                <w:rFonts w:ascii="Arial" w:hAnsi="Arial" w:cs="Arial"/>
                <w:sz w:val="22"/>
                <w:szCs w:val="22"/>
              </w:rPr>
            </w:pPr>
            <w:r w:rsidRPr="00B8753E">
              <w:rPr>
                <w:rFonts w:ascii="Arial" w:hAnsi="Arial" w:cs="Arial"/>
                <w:sz w:val="22"/>
                <w:szCs w:val="22"/>
              </w:rPr>
              <w:t>von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89DDE5" w14:textId="25C09AB2" w:rsidR="00186192" w:rsidRPr="00B8753E" w:rsidRDefault="00186192" w:rsidP="001F10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2125444" w14:textId="77777777" w:rsidR="00186192" w:rsidRPr="00B8753E" w:rsidRDefault="00186192" w:rsidP="001F1059">
            <w:pPr>
              <w:rPr>
                <w:rFonts w:ascii="Arial" w:hAnsi="Arial" w:cs="Arial"/>
                <w:sz w:val="22"/>
                <w:szCs w:val="22"/>
              </w:rPr>
            </w:pPr>
            <w:r w:rsidRPr="00B8753E">
              <w:rPr>
                <w:rFonts w:ascii="Arial" w:hAnsi="Arial" w:cs="Arial"/>
                <w:sz w:val="22"/>
                <w:szCs w:val="22"/>
              </w:rPr>
              <w:t>Uhr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375F69" w14:textId="77777777" w:rsidR="00186192" w:rsidRPr="00B8753E" w:rsidRDefault="00186192" w:rsidP="001F1059">
            <w:pPr>
              <w:rPr>
                <w:rFonts w:ascii="Arial" w:hAnsi="Arial" w:cs="Arial"/>
                <w:sz w:val="22"/>
                <w:szCs w:val="22"/>
              </w:rPr>
            </w:pPr>
            <w:r w:rsidRPr="00B8753E">
              <w:rPr>
                <w:rFonts w:ascii="Arial" w:hAnsi="Arial" w:cs="Arial"/>
                <w:sz w:val="22"/>
                <w:szCs w:val="22"/>
              </w:rPr>
              <w:t>bis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42D84" w14:textId="4FCD1035" w:rsidR="00186192" w:rsidRPr="00B8753E" w:rsidRDefault="00186192" w:rsidP="001F10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762E9C9" w14:textId="77777777" w:rsidR="00186192" w:rsidRPr="00B8753E" w:rsidRDefault="00186192" w:rsidP="001F1059">
            <w:pPr>
              <w:rPr>
                <w:rFonts w:ascii="Arial" w:hAnsi="Arial" w:cs="Arial"/>
                <w:sz w:val="22"/>
                <w:szCs w:val="22"/>
              </w:rPr>
            </w:pPr>
            <w:r w:rsidRPr="00B8753E">
              <w:rPr>
                <w:rFonts w:ascii="Arial" w:hAnsi="Arial" w:cs="Arial"/>
                <w:sz w:val="22"/>
                <w:szCs w:val="22"/>
              </w:rPr>
              <w:t>Uhr</w:t>
            </w:r>
          </w:p>
        </w:tc>
      </w:tr>
    </w:tbl>
    <w:p w14:paraId="27183049" w14:textId="58E854DA" w:rsidR="00C1551C" w:rsidRDefault="00C1551C" w:rsidP="001852A1">
      <w:pPr>
        <w:spacing w:after="120"/>
        <w:rPr>
          <w:rFonts w:ascii="Arial" w:hAnsi="Arial" w:cs="Arial"/>
          <w:sz w:val="16"/>
          <w:szCs w:val="16"/>
        </w:rPr>
      </w:pPr>
    </w:p>
    <w:p w14:paraId="3BB09B8A" w14:textId="77777777" w:rsidR="00A9682B" w:rsidRDefault="00A9682B" w:rsidP="00A968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Eine Erklärung des Arbeitgebers wird nicht benötigt. </w:t>
      </w:r>
    </w:p>
    <w:p w14:paraId="014BC2AC" w14:textId="77777777" w:rsidR="00A9682B" w:rsidRDefault="00A9682B" w:rsidP="00A9682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Erklärung:</w:t>
      </w:r>
    </w:p>
    <w:p w14:paraId="5277E32D" w14:textId="77777777" w:rsidR="00A9682B" w:rsidRDefault="00A9682B" w:rsidP="00A968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Wir erklären, dass wir die Betreuung unseres Kindes an den oben genannten Tagen benötigen. </w:t>
      </w:r>
    </w:p>
    <w:p w14:paraId="5C531302" w14:textId="77777777" w:rsidR="00A9682B" w:rsidRDefault="00A9682B" w:rsidP="00A968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Wir akzeptieren, dass trotz des üblichen zeitlichen Betreuungsumfangs die gewohnte Verpflegung möglicherweise durch andere Formen wie z.B. Lunchpakete ersetzt wird. </w:t>
      </w:r>
    </w:p>
    <w:p w14:paraId="7A0D1AF9" w14:textId="74008F78" w:rsidR="00A9682B" w:rsidRDefault="00A9682B" w:rsidP="00A9682B">
      <w:pPr>
        <w:pStyle w:val="Default"/>
        <w:rPr>
          <w:sz w:val="22"/>
          <w:szCs w:val="22"/>
        </w:rPr>
      </w:pPr>
    </w:p>
    <w:p w14:paraId="63D0CE32" w14:textId="17CB290B" w:rsidR="00A9682B" w:rsidRDefault="00A9682B" w:rsidP="00A9682B">
      <w:pPr>
        <w:pStyle w:val="Default"/>
        <w:rPr>
          <w:sz w:val="22"/>
          <w:szCs w:val="22"/>
        </w:rPr>
      </w:pPr>
    </w:p>
    <w:p w14:paraId="5C834B39" w14:textId="5752CB96" w:rsidR="00A9682B" w:rsidRDefault="00C1551C" w:rsidP="00A968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14:paraId="33E9BB99" w14:textId="3E6A901B" w:rsidR="00AA4EB0" w:rsidRPr="00416895" w:rsidRDefault="00A9682B" w:rsidP="001852A1">
      <w:pPr>
        <w:spacing w:after="120"/>
        <w:rPr>
          <w:rFonts w:ascii="Arial" w:hAnsi="Arial" w:cs="Arial"/>
          <w:sz w:val="24"/>
          <w:szCs w:val="24"/>
        </w:rPr>
      </w:pPr>
      <w:r>
        <w:t>Datum, Unterschrift</w:t>
      </w:r>
    </w:p>
    <w:sectPr w:rsidR="00AA4EB0" w:rsidRPr="00416895" w:rsidSect="00942C2A">
      <w:pgSz w:w="11906" w:h="16838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D3059"/>
    <w:multiLevelType w:val="hybridMultilevel"/>
    <w:tmpl w:val="CC14AF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DA"/>
    <w:rsid w:val="0000036F"/>
    <w:rsid w:val="00003FA8"/>
    <w:rsid w:val="000062B1"/>
    <w:rsid w:val="00010BBA"/>
    <w:rsid w:val="00042767"/>
    <w:rsid w:val="0009339B"/>
    <w:rsid w:val="000C13CA"/>
    <w:rsid w:val="000E311C"/>
    <w:rsid w:val="000E6342"/>
    <w:rsid w:val="000E6B7B"/>
    <w:rsid w:val="000F03FD"/>
    <w:rsid w:val="000F4E51"/>
    <w:rsid w:val="001216AC"/>
    <w:rsid w:val="00125846"/>
    <w:rsid w:val="001400E9"/>
    <w:rsid w:val="00156A29"/>
    <w:rsid w:val="00176343"/>
    <w:rsid w:val="00180163"/>
    <w:rsid w:val="0018202E"/>
    <w:rsid w:val="00184B12"/>
    <w:rsid w:val="001852A1"/>
    <w:rsid w:val="00186192"/>
    <w:rsid w:val="001F1059"/>
    <w:rsid w:val="001F3862"/>
    <w:rsid w:val="00222DDE"/>
    <w:rsid w:val="00231B05"/>
    <w:rsid w:val="002327F2"/>
    <w:rsid w:val="002B7ECA"/>
    <w:rsid w:val="002F075B"/>
    <w:rsid w:val="0031584D"/>
    <w:rsid w:val="003265A1"/>
    <w:rsid w:val="00340DE9"/>
    <w:rsid w:val="00357C7B"/>
    <w:rsid w:val="00383907"/>
    <w:rsid w:val="00393BA1"/>
    <w:rsid w:val="00394A31"/>
    <w:rsid w:val="00394EE2"/>
    <w:rsid w:val="003E7712"/>
    <w:rsid w:val="003F2DA6"/>
    <w:rsid w:val="003F3ACE"/>
    <w:rsid w:val="004008E0"/>
    <w:rsid w:val="00416895"/>
    <w:rsid w:val="004248BA"/>
    <w:rsid w:val="004361C2"/>
    <w:rsid w:val="00457720"/>
    <w:rsid w:val="00486494"/>
    <w:rsid w:val="005326AB"/>
    <w:rsid w:val="005377A7"/>
    <w:rsid w:val="005403F6"/>
    <w:rsid w:val="005459B1"/>
    <w:rsid w:val="00557DF8"/>
    <w:rsid w:val="005A78E5"/>
    <w:rsid w:val="005C175E"/>
    <w:rsid w:val="005F5881"/>
    <w:rsid w:val="006244DE"/>
    <w:rsid w:val="006411A2"/>
    <w:rsid w:val="006B103C"/>
    <w:rsid w:val="006C0933"/>
    <w:rsid w:val="006D3308"/>
    <w:rsid w:val="00704586"/>
    <w:rsid w:val="007711DA"/>
    <w:rsid w:val="0077403E"/>
    <w:rsid w:val="00784098"/>
    <w:rsid w:val="00790FBA"/>
    <w:rsid w:val="007B5E81"/>
    <w:rsid w:val="007C005B"/>
    <w:rsid w:val="007E2FB6"/>
    <w:rsid w:val="00804C9C"/>
    <w:rsid w:val="00846F6D"/>
    <w:rsid w:val="00886EC6"/>
    <w:rsid w:val="008954BF"/>
    <w:rsid w:val="008B05B4"/>
    <w:rsid w:val="008B4315"/>
    <w:rsid w:val="008C57BB"/>
    <w:rsid w:val="00901D12"/>
    <w:rsid w:val="00904BCB"/>
    <w:rsid w:val="009274DC"/>
    <w:rsid w:val="00942C2A"/>
    <w:rsid w:val="00951F6A"/>
    <w:rsid w:val="0097040B"/>
    <w:rsid w:val="00997B0C"/>
    <w:rsid w:val="009B40A7"/>
    <w:rsid w:val="009C2DC5"/>
    <w:rsid w:val="009C3657"/>
    <w:rsid w:val="009E4CC7"/>
    <w:rsid w:val="009F2269"/>
    <w:rsid w:val="009F359E"/>
    <w:rsid w:val="00A25C0E"/>
    <w:rsid w:val="00A3698C"/>
    <w:rsid w:val="00A649FF"/>
    <w:rsid w:val="00A8109D"/>
    <w:rsid w:val="00A91C0C"/>
    <w:rsid w:val="00A9682B"/>
    <w:rsid w:val="00AA4658"/>
    <w:rsid w:val="00AA4B0F"/>
    <w:rsid w:val="00AA4EB0"/>
    <w:rsid w:val="00AB6229"/>
    <w:rsid w:val="00AE6D6A"/>
    <w:rsid w:val="00AF5A96"/>
    <w:rsid w:val="00B224E0"/>
    <w:rsid w:val="00B53AF0"/>
    <w:rsid w:val="00B8753E"/>
    <w:rsid w:val="00BB2250"/>
    <w:rsid w:val="00BD5BB5"/>
    <w:rsid w:val="00BE52CD"/>
    <w:rsid w:val="00BF146A"/>
    <w:rsid w:val="00C01E84"/>
    <w:rsid w:val="00C12D8B"/>
    <w:rsid w:val="00C14367"/>
    <w:rsid w:val="00C1551C"/>
    <w:rsid w:val="00C436FD"/>
    <w:rsid w:val="00C522F2"/>
    <w:rsid w:val="00C6317B"/>
    <w:rsid w:val="00C702B2"/>
    <w:rsid w:val="00C778BA"/>
    <w:rsid w:val="00D039D4"/>
    <w:rsid w:val="00D139AD"/>
    <w:rsid w:val="00D42265"/>
    <w:rsid w:val="00D47933"/>
    <w:rsid w:val="00D6097E"/>
    <w:rsid w:val="00D95C96"/>
    <w:rsid w:val="00DA04D2"/>
    <w:rsid w:val="00DA2311"/>
    <w:rsid w:val="00DB73B3"/>
    <w:rsid w:val="00DE223E"/>
    <w:rsid w:val="00E10268"/>
    <w:rsid w:val="00E11D8C"/>
    <w:rsid w:val="00E65F93"/>
    <w:rsid w:val="00E72AF9"/>
    <w:rsid w:val="00E837CC"/>
    <w:rsid w:val="00E8614C"/>
    <w:rsid w:val="00E94FC1"/>
    <w:rsid w:val="00EC6DAE"/>
    <w:rsid w:val="00EE140F"/>
    <w:rsid w:val="00EE5B0D"/>
    <w:rsid w:val="00EF2A63"/>
    <w:rsid w:val="00EF3F5E"/>
    <w:rsid w:val="00EF71D3"/>
    <w:rsid w:val="00F06DCB"/>
    <w:rsid w:val="00F10059"/>
    <w:rsid w:val="00F3645C"/>
    <w:rsid w:val="00F57C63"/>
    <w:rsid w:val="00FD42BA"/>
    <w:rsid w:val="00FD7120"/>
    <w:rsid w:val="00FE2729"/>
    <w:rsid w:val="00FE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251294"/>
  <w15:chartTrackingRefBased/>
  <w15:docId w15:val="{67A2D517-5AEB-B047-B03D-4C6B68C9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link w:val="berschrift1Zchn"/>
    <w:qFormat/>
    <w:rsid w:val="00FE352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1F3862"/>
    <w:pPr>
      <w:keepNext/>
      <w:overflowPunct/>
      <w:autoSpaceDE/>
      <w:autoSpaceDN/>
      <w:adjustRightInd/>
      <w:textAlignment w:val="auto"/>
      <w:outlineLvl w:val="1"/>
    </w:pPr>
    <w:rPr>
      <w:rFonts w:ascii="Arial" w:hAnsi="Arial" w:cs="Arial"/>
      <w:sz w:val="28"/>
      <w:szCs w:val="24"/>
    </w:rPr>
  </w:style>
  <w:style w:type="paragraph" w:styleId="berschrift3">
    <w:name w:val="heading 3"/>
    <w:basedOn w:val="Standard"/>
    <w:next w:val="Standard"/>
    <w:qFormat/>
    <w:rsid w:val="001F3862"/>
    <w:pPr>
      <w:keepNext/>
      <w:overflowPunct/>
      <w:autoSpaceDE/>
      <w:autoSpaceDN/>
      <w:adjustRightInd/>
      <w:textAlignment w:val="auto"/>
      <w:outlineLvl w:val="2"/>
    </w:pPr>
    <w:rPr>
      <w:rFonts w:ascii="Arial" w:hAnsi="Arial" w:cs="Arial"/>
      <w:sz w:val="4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3645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F57C6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rsid w:val="00FE35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rsid w:val="00AA4EB0"/>
    <w:rPr>
      <w:color w:val="0563C1"/>
      <w:u w:val="single"/>
    </w:rPr>
  </w:style>
  <w:style w:type="paragraph" w:customStyle="1" w:styleId="Default">
    <w:name w:val="Default"/>
    <w:rsid w:val="00AA4EB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045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4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Stadt Gelsenkirchen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Kultusministerium des Landes</dc:creator>
  <cp:keywords/>
  <cp:lastModifiedBy>Özkan-Altunisik Zeynep</cp:lastModifiedBy>
  <cp:revision>4</cp:revision>
  <cp:lastPrinted>2021-03-25T13:22:00Z</cp:lastPrinted>
  <dcterms:created xsi:type="dcterms:W3CDTF">2021-05-12T10:35:00Z</dcterms:created>
  <dcterms:modified xsi:type="dcterms:W3CDTF">2021-05-12T10:45:00Z</dcterms:modified>
</cp:coreProperties>
</file>